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9FF4" w14:textId="77777777" w:rsidR="001B542E" w:rsidRDefault="001B542E" w:rsidP="001B542E">
      <w:pPr>
        <w:pStyle w:val="Default"/>
      </w:pPr>
    </w:p>
    <w:p w14:paraId="21821402" w14:textId="77777777" w:rsidR="001B542E" w:rsidRDefault="001B542E" w:rsidP="001B542E">
      <w:pPr>
        <w:pStyle w:val="Default"/>
      </w:pPr>
    </w:p>
    <w:p w14:paraId="093D6385" w14:textId="2E9EDD94" w:rsidR="00B54957" w:rsidRDefault="00B54957" w:rsidP="00D5277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National-level IRC coalitions</w:t>
      </w:r>
    </w:p>
    <w:p w14:paraId="16464554" w14:textId="39C02D4E" w:rsidR="001B542E" w:rsidRPr="001772C7" w:rsidRDefault="00197A2C" w:rsidP="00D5277E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Seed funding application form</w:t>
      </w:r>
    </w:p>
    <w:p w14:paraId="20DE6EA0" w14:textId="77777777" w:rsidR="001B542E" w:rsidRDefault="001B542E" w:rsidP="001B542E">
      <w:pPr>
        <w:pStyle w:val="Default"/>
      </w:pPr>
    </w:p>
    <w:p w14:paraId="1046B211" w14:textId="77777777" w:rsidR="001B542E" w:rsidRDefault="001B542E" w:rsidP="001B542E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961"/>
        <w:gridCol w:w="1366"/>
      </w:tblGrid>
      <w:tr w:rsidR="00D5277E" w14:paraId="0E7CF2FF" w14:textId="77777777" w:rsidTr="006C0F16">
        <w:trPr>
          <w:trHeight w:val="398"/>
        </w:trPr>
        <w:tc>
          <w:tcPr>
            <w:tcW w:w="2689" w:type="dxa"/>
            <w:gridSpan w:val="2"/>
          </w:tcPr>
          <w:p w14:paraId="52D4C505" w14:textId="1545B4DF" w:rsidR="006C0F16" w:rsidRPr="006C0F16" w:rsidRDefault="006C0F16" w:rsidP="003E499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Main contact</w:t>
            </w:r>
            <w:r w:rsidR="00D5277E" w:rsidRPr="006C0F16">
              <w:rPr>
                <w:b/>
                <w:bCs/>
              </w:rPr>
              <w:t xml:space="preserve"> name</w:t>
            </w:r>
            <w:r w:rsidR="00ED1A29">
              <w:rPr>
                <w:b/>
                <w:bCs/>
              </w:rPr>
              <w:t>:</w:t>
            </w:r>
            <w:r w:rsidR="0005602F">
              <w:rPr>
                <w:b/>
                <w:bCs/>
              </w:rPr>
              <w:t xml:space="preserve"> </w:t>
            </w:r>
          </w:p>
        </w:tc>
        <w:tc>
          <w:tcPr>
            <w:tcW w:w="6327" w:type="dxa"/>
            <w:gridSpan w:val="2"/>
          </w:tcPr>
          <w:p w14:paraId="47973299" w14:textId="6110832A" w:rsidR="00D5277E" w:rsidRPr="00B54957" w:rsidRDefault="00D5277E" w:rsidP="001B542E">
            <w:pPr>
              <w:pStyle w:val="Default"/>
              <w:rPr>
                <w:color w:val="0070C0"/>
              </w:rPr>
            </w:pPr>
          </w:p>
        </w:tc>
      </w:tr>
      <w:tr w:rsidR="00ED1A29" w14:paraId="15A9939E" w14:textId="77777777" w:rsidTr="006C0F16">
        <w:trPr>
          <w:trHeight w:val="398"/>
        </w:trPr>
        <w:tc>
          <w:tcPr>
            <w:tcW w:w="2689" w:type="dxa"/>
            <w:gridSpan w:val="2"/>
          </w:tcPr>
          <w:p w14:paraId="5F42F858" w14:textId="7C1B4C4B" w:rsidR="00ED1A29" w:rsidRDefault="00ED1A29" w:rsidP="001B542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Name of organisation the main contact represents:</w:t>
            </w:r>
          </w:p>
        </w:tc>
        <w:tc>
          <w:tcPr>
            <w:tcW w:w="6327" w:type="dxa"/>
            <w:gridSpan w:val="2"/>
          </w:tcPr>
          <w:p w14:paraId="273E21F6" w14:textId="77777777" w:rsidR="00ED1A29" w:rsidRPr="00B54957" w:rsidRDefault="00ED1A29" w:rsidP="001B542E">
            <w:pPr>
              <w:pStyle w:val="Default"/>
              <w:rPr>
                <w:color w:val="0070C0"/>
              </w:rPr>
            </w:pPr>
          </w:p>
        </w:tc>
      </w:tr>
      <w:tr w:rsidR="00D5277E" w14:paraId="0C80E6F9" w14:textId="77777777" w:rsidTr="006C0F16">
        <w:trPr>
          <w:trHeight w:val="364"/>
        </w:trPr>
        <w:tc>
          <w:tcPr>
            <w:tcW w:w="2689" w:type="dxa"/>
            <w:gridSpan w:val="2"/>
          </w:tcPr>
          <w:p w14:paraId="0C898CC3" w14:textId="4A7C955D" w:rsidR="00D5277E" w:rsidRPr="006C0F16" w:rsidRDefault="00D5277E" w:rsidP="001B542E">
            <w:pPr>
              <w:pStyle w:val="Default"/>
              <w:rPr>
                <w:b/>
                <w:bCs/>
              </w:rPr>
            </w:pPr>
            <w:r w:rsidRPr="006C0F16">
              <w:rPr>
                <w:b/>
                <w:bCs/>
              </w:rPr>
              <w:t>Contact email</w:t>
            </w:r>
            <w:r w:rsidR="006C0F16">
              <w:rPr>
                <w:b/>
                <w:bCs/>
              </w:rPr>
              <w:t xml:space="preserve"> address</w:t>
            </w:r>
            <w:r w:rsidR="003E499F">
              <w:rPr>
                <w:b/>
                <w:bCs/>
              </w:rPr>
              <w:t>:</w:t>
            </w:r>
          </w:p>
          <w:p w14:paraId="6A82EB30" w14:textId="774EF5DB" w:rsidR="006C0F16" w:rsidRPr="006C0F16" w:rsidRDefault="006C0F16" w:rsidP="001B542E">
            <w:pPr>
              <w:pStyle w:val="Default"/>
              <w:rPr>
                <w:b/>
                <w:bCs/>
              </w:rPr>
            </w:pPr>
          </w:p>
        </w:tc>
        <w:tc>
          <w:tcPr>
            <w:tcW w:w="6327" w:type="dxa"/>
            <w:gridSpan w:val="2"/>
          </w:tcPr>
          <w:p w14:paraId="3B858660" w14:textId="77777777" w:rsidR="00D5277E" w:rsidRPr="00B54957" w:rsidRDefault="00D5277E" w:rsidP="001B542E">
            <w:pPr>
              <w:pStyle w:val="Default"/>
              <w:rPr>
                <w:color w:val="0070C0"/>
              </w:rPr>
            </w:pPr>
          </w:p>
        </w:tc>
      </w:tr>
      <w:tr w:rsidR="00D5277E" w14:paraId="2FFE1F0A" w14:textId="77777777" w:rsidTr="006C0F16">
        <w:trPr>
          <w:trHeight w:val="486"/>
        </w:trPr>
        <w:tc>
          <w:tcPr>
            <w:tcW w:w="2689" w:type="dxa"/>
            <w:gridSpan w:val="2"/>
          </w:tcPr>
          <w:p w14:paraId="452BA5D8" w14:textId="287AF50A" w:rsidR="00D5277E" w:rsidRPr="006C0F16" w:rsidRDefault="00D5277E" w:rsidP="001B542E">
            <w:pPr>
              <w:pStyle w:val="Default"/>
              <w:rPr>
                <w:b/>
                <w:bCs/>
              </w:rPr>
            </w:pPr>
            <w:r w:rsidRPr="006C0F16">
              <w:rPr>
                <w:b/>
                <w:bCs/>
              </w:rPr>
              <w:t>Country of coalition</w:t>
            </w:r>
            <w:r w:rsidR="003E499F">
              <w:rPr>
                <w:b/>
                <w:bCs/>
              </w:rPr>
              <w:t>:</w:t>
            </w:r>
            <w:r w:rsidR="00322439">
              <w:rPr>
                <w:b/>
                <w:bCs/>
              </w:rPr>
              <w:t xml:space="preserve"> </w:t>
            </w:r>
          </w:p>
          <w:p w14:paraId="4829869E" w14:textId="13E9B9C8" w:rsidR="006C0F16" w:rsidRPr="006C0F16" w:rsidRDefault="006C0F16" w:rsidP="001B542E">
            <w:pPr>
              <w:pStyle w:val="Default"/>
              <w:rPr>
                <w:b/>
                <w:bCs/>
              </w:rPr>
            </w:pPr>
          </w:p>
        </w:tc>
        <w:tc>
          <w:tcPr>
            <w:tcW w:w="6327" w:type="dxa"/>
            <w:gridSpan w:val="2"/>
          </w:tcPr>
          <w:p w14:paraId="7C1E4305" w14:textId="27FA7BE3" w:rsidR="00D5277E" w:rsidRPr="00B54957" w:rsidRDefault="00D5277E" w:rsidP="001B542E">
            <w:pPr>
              <w:pStyle w:val="Default"/>
              <w:rPr>
                <w:color w:val="0070C0"/>
              </w:rPr>
            </w:pPr>
          </w:p>
        </w:tc>
      </w:tr>
      <w:tr w:rsidR="00322439" w14:paraId="741A8D45" w14:textId="77777777" w:rsidTr="006C0F16">
        <w:trPr>
          <w:trHeight w:val="486"/>
        </w:trPr>
        <w:tc>
          <w:tcPr>
            <w:tcW w:w="2689" w:type="dxa"/>
            <w:gridSpan w:val="2"/>
          </w:tcPr>
          <w:p w14:paraId="57F2BB06" w14:textId="10175BD3" w:rsidR="00322439" w:rsidRDefault="00322439" w:rsidP="001B542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Official name of your coalition (if </w:t>
            </w:r>
            <w:r w:rsidR="003E499F">
              <w:rPr>
                <w:b/>
                <w:bCs/>
              </w:rPr>
              <w:t>one exists):</w:t>
            </w:r>
          </w:p>
          <w:p w14:paraId="06D06146" w14:textId="29621B99" w:rsidR="003E499F" w:rsidRPr="006C0F16" w:rsidRDefault="003E499F" w:rsidP="001B542E">
            <w:pPr>
              <w:pStyle w:val="Default"/>
              <w:rPr>
                <w:b/>
                <w:bCs/>
              </w:rPr>
            </w:pPr>
          </w:p>
        </w:tc>
        <w:tc>
          <w:tcPr>
            <w:tcW w:w="6327" w:type="dxa"/>
            <w:gridSpan w:val="2"/>
          </w:tcPr>
          <w:p w14:paraId="03306EE2" w14:textId="77777777" w:rsidR="00322439" w:rsidRPr="00B54957" w:rsidRDefault="00322439" w:rsidP="001B542E">
            <w:pPr>
              <w:pStyle w:val="Default"/>
              <w:rPr>
                <w:color w:val="0070C0"/>
              </w:rPr>
            </w:pPr>
          </w:p>
        </w:tc>
      </w:tr>
      <w:tr w:rsidR="00D5277E" w:rsidRPr="00373432" w14:paraId="3AB0F02D" w14:textId="77777777" w:rsidTr="00DF5137">
        <w:tc>
          <w:tcPr>
            <w:tcW w:w="9016" w:type="dxa"/>
            <w:gridSpan w:val="4"/>
          </w:tcPr>
          <w:p w14:paraId="6702C642" w14:textId="1246B1B6" w:rsidR="006C0F16" w:rsidRPr="00373432" w:rsidRDefault="00373432" w:rsidP="001B542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Current members of your national-level coalition</w:t>
            </w:r>
          </w:p>
          <w:p w14:paraId="799065D1" w14:textId="2E489E58" w:rsidR="00373432" w:rsidRDefault="006C0F16" w:rsidP="001B542E">
            <w:pPr>
              <w:pStyle w:val="Default"/>
              <w:rPr>
                <w:sz w:val="10"/>
                <w:szCs w:val="10"/>
              </w:rPr>
            </w:pPr>
            <w:r w:rsidRPr="00373432">
              <w:rPr>
                <w:sz w:val="22"/>
                <w:szCs w:val="22"/>
              </w:rPr>
              <w:t>P</w:t>
            </w:r>
            <w:r w:rsidR="00D5277E" w:rsidRPr="00373432">
              <w:rPr>
                <w:sz w:val="22"/>
                <w:szCs w:val="22"/>
              </w:rPr>
              <w:t xml:space="preserve">lease list </w:t>
            </w:r>
            <w:proofErr w:type="gramStart"/>
            <w:r w:rsidR="0005602F">
              <w:rPr>
                <w:sz w:val="22"/>
                <w:szCs w:val="22"/>
              </w:rPr>
              <w:t>all of</w:t>
            </w:r>
            <w:proofErr w:type="gramEnd"/>
            <w:r w:rsidR="0005602F">
              <w:rPr>
                <w:sz w:val="22"/>
                <w:szCs w:val="22"/>
              </w:rPr>
              <w:t xml:space="preserve"> </w:t>
            </w:r>
            <w:r w:rsidR="00D5277E" w:rsidRPr="00373432">
              <w:rPr>
                <w:sz w:val="22"/>
                <w:szCs w:val="22"/>
              </w:rPr>
              <w:t>the</w:t>
            </w:r>
            <w:r w:rsidR="0005602F">
              <w:rPr>
                <w:sz w:val="22"/>
                <w:szCs w:val="22"/>
              </w:rPr>
              <w:t xml:space="preserve"> member</w:t>
            </w:r>
            <w:r w:rsidR="00D5277E" w:rsidRPr="00373432">
              <w:rPr>
                <w:sz w:val="22"/>
                <w:szCs w:val="22"/>
              </w:rPr>
              <w:t xml:space="preserve"> organisations and confirm</w:t>
            </w:r>
            <w:r w:rsidRPr="00373432">
              <w:rPr>
                <w:sz w:val="22"/>
                <w:szCs w:val="22"/>
              </w:rPr>
              <w:t xml:space="preserve"> which group or</w:t>
            </w:r>
            <w:r w:rsidR="00D5277E" w:rsidRPr="00373432">
              <w:rPr>
                <w:sz w:val="22"/>
                <w:szCs w:val="22"/>
              </w:rPr>
              <w:t xml:space="preserve"> sector</w:t>
            </w:r>
            <w:r w:rsidRPr="00373432">
              <w:rPr>
                <w:sz w:val="22"/>
                <w:szCs w:val="22"/>
              </w:rPr>
              <w:t xml:space="preserve"> they represent. </w:t>
            </w:r>
          </w:p>
          <w:p w14:paraId="5126E496" w14:textId="77777777" w:rsidR="00B54957" w:rsidRPr="00B54957" w:rsidRDefault="00B54957" w:rsidP="001B542E">
            <w:pPr>
              <w:pStyle w:val="Default"/>
              <w:rPr>
                <w:sz w:val="10"/>
                <w:szCs w:val="10"/>
              </w:rPr>
            </w:pPr>
          </w:p>
          <w:p w14:paraId="7867B076" w14:textId="77777777" w:rsidR="00373432" w:rsidRPr="00373432" w:rsidRDefault="00373432" w:rsidP="0037343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73432">
              <w:rPr>
                <w:sz w:val="22"/>
                <w:szCs w:val="22"/>
                <w:u w:val="single"/>
              </w:rPr>
              <w:t>Important notes</w:t>
            </w:r>
            <w:r w:rsidRPr="00373432">
              <w:rPr>
                <w:b/>
                <w:bCs/>
                <w:sz w:val="22"/>
                <w:szCs w:val="22"/>
              </w:rPr>
              <w:t>:</w:t>
            </w:r>
            <w:r w:rsidR="006C0F16" w:rsidRPr="0037343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7436EB" w14:textId="6BB6D30F" w:rsidR="00373432" w:rsidRDefault="00373432" w:rsidP="00B5495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C0F16" w:rsidRPr="00373432">
              <w:rPr>
                <w:sz w:val="22"/>
                <w:szCs w:val="22"/>
              </w:rPr>
              <w:t xml:space="preserve"> minimum of three organisations are required</w:t>
            </w:r>
            <w:r w:rsidR="003E499F">
              <w:rPr>
                <w:sz w:val="22"/>
                <w:szCs w:val="22"/>
              </w:rPr>
              <w:t xml:space="preserve"> (including your own)</w:t>
            </w:r>
            <w:r w:rsidR="006C0F16" w:rsidRPr="00373432">
              <w:rPr>
                <w:sz w:val="22"/>
                <w:szCs w:val="22"/>
              </w:rPr>
              <w:t xml:space="preserve">. These must represent </w:t>
            </w:r>
            <w:r w:rsidR="006C0F16" w:rsidRPr="00373432">
              <w:rPr>
                <w:color w:val="auto"/>
                <w:sz w:val="22"/>
                <w:szCs w:val="22"/>
              </w:rPr>
              <w:t>healthcare professionals, patients and scientists to meet the criteria for seed funding</w:t>
            </w:r>
            <w:r w:rsidR="006C0F16" w:rsidRPr="003734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2F263AC7" w14:textId="1F047EF4" w:rsidR="006C0F16" w:rsidRPr="003B2A38" w:rsidRDefault="00373432" w:rsidP="00B5495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B2A38">
              <w:rPr>
                <w:sz w:val="22"/>
                <w:szCs w:val="22"/>
              </w:rPr>
              <w:t xml:space="preserve">You are required to attach a memorandum of understanding signed by </w:t>
            </w:r>
            <w:r w:rsidR="003C76D0" w:rsidRPr="003B2A38">
              <w:rPr>
                <w:sz w:val="22"/>
                <w:szCs w:val="22"/>
              </w:rPr>
              <w:t>all</w:t>
            </w:r>
            <w:r w:rsidRPr="003B2A38">
              <w:rPr>
                <w:sz w:val="22"/>
                <w:szCs w:val="22"/>
              </w:rPr>
              <w:t xml:space="preserve"> organisation</w:t>
            </w:r>
            <w:r w:rsidR="003C76D0" w:rsidRPr="003B2A38">
              <w:rPr>
                <w:sz w:val="22"/>
                <w:szCs w:val="22"/>
              </w:rPr>
              <w:t>s within the coalition</w:t>
            </w:r>
            <w:r w:rsidRPr="003B2A38">
              <w:rPr>
                <w:sz w:val="22"/>
                <w:szCs w:val="22"/>
              </w:rPr>
              <w:t xml:space="preserve"> as evidence of your collaboration.</w:t>
            </w:r>
          </w:p>
          <w:p w14:paraId="7D75E635" w14:textId="3F5A8976" w:rsidR="003C76D0" w:rsidRDefault="003C76D0" w:rsidP="00B5495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9C4A96">
              <w:rPr>
                <w:sz w:val="22"/>
                <w:szCs w:val="22"/>
              </w:rPr>
              <w:t>total amount of seed funding available per coalition is 2,000 Euros.</w:t>
            </w:r>
          </w:p>
          <w:p w14:paraId="788252D7" w14:textId="3774B5EE" w:rsidR="00B54957" w:rsidRPr="00373432" w:rsidRDefault="00B54957" w:rsidP="00B54957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D5277E" w:rsidRPr="00373432" w14:paraId="30AF97F7" w14:textId="77777777" w:rsidTr="006C0F16">
        <w:tc>
          <w:tcPr>
            <w:tcW w:w="704" w:type="dxa"/>
          </w:tcPr>
          <w:p w14:paraId="30FAC1BE" w14:textId="040645AA" w:rsidR="00D5277E" w:rsidRPr="00373432" w:rsidRDefault="006C0F16" w:rsidP="001B542E">
            <w:pPr>
              <w:pStyle w:val="Default"/>
            </w:pPr>
            <w:r w:rsidRPr="00373432">
              <w:t>1.</w:t>
            </w:r>
          </w:p>
        </w:tc>
        <w:tc>
          <w:tcPr>
            <w:tcW w:w="8312" w:type="dxa"/>
            <w:gridSpan w:val="3"/>
          </w:tcPr>
          <w:p w14:paraId="1EE7763C" w14:textId="77777777" w:rsidR="00D5277E" w:rsidRPr="00B54957" w:rsidRDefault="00D5277E" w:rsidP="001B542E">
            <w:pPr>
              <w:pStyle w:val="Default"/>
              <w:rPr>
                <w:color w:val="0070C0"/>
              </w:rPr>
            </w:pPr>
          </w:p>
        </w:tc>
      </w:tr>
      <w:tr w:rsidR="006C0F16" w:rsidRPr="00373432" w14:paraId="30DC9035" w14:textId="77777777" w:rsidTr="006C0F16">
        <w:tc>
          <w:tcPr>
            <w:tcW w:w="704" w:type="dxa"/>
          </w:tcPr>
          <w:p w14:paraId="4D6FB27C" w14:textId="298E0CCB" w:rsidR="006C0F16" w:rsidRPr="00373432" w:rsidRDefault="006C0F16" w:rsidP="001B542E">
            <w:pPr>
              <w:pStyle w:val="Default"/>
            </w:pPr>
            <w:r w:rsidRPr="00373432">
              <w:t>2.</w:t>
            </w:r>
          </w:p>
        </w:tc>
        <w:tc>
          <w:tcPr>
            <w:tcW w:w="8312" w:type="dxa"/>
            <w:gridSpan w:val="3"/>
          </w:tcPr>
          <w:p w14:paraId="511F17B0" w14:textId="77777777" w:rsidR="006C0F16" w:rsidRPr="00B54957" w:rsidRDefault="006C0F16" w:rsidP="001B542E">
            <w:pPr>
              <w:pStyle w:val="Default"/>
              <w:rPr>
                <w:color w:val="0070C0"/>
              </w:rPr>
            </w:pPr>
          </w:p>
        </w:tc>
      </w:tr>
      <w:tr w:rsidR="006C0F16" w14:paraId="6AC21151" w14:textId="77777777" w:rsidTr="006C0F16">
        <w:tc>
          <w:tcPr>
            <w:tcW w:w="704" w:type="dxa"/>
          </w:tcPr>
          <w:p w14:paraId="0B0CE6D6" w14:textId="545284A7" w:rsidR="006C0F16" w:rsidRDefault="006C0F16" w:rsidP="001B542E">
            <w:pPr>
              <w:pStyle w:val="Default"/>
            </w:pPr>
            <w:r>
              <w:t>3.</w:t>
            </w:r>
          </w:p>
        </w:tc>
        <w:tc>
          <w:tcPr>
            <w:tcW w:w="8312" w:type="dxa"/>
            <w:gridSpan w:val="3"/>
          </w:tcPr>
          <w:p w14:paraId="09004775" w14:textId="77777777" w:rsidR="006C0F16" w:rsidRPr="00B54957" w:rsidRDefault="006C0F16" w:rsidP="001B542E">
            <w:pPr>
              <w:pStyle w:val="Default"/>
              <w:rPr>
                <w:color w:val="0070C0"/>
              </w:rPr>
            </w:pPr>
          </w:p>
        </w:tc>
      </w:tr>
      <w:tr w:rsidR="00373432" w14:paraId="49DC2E0C" w14:textId="77777777" w:rsidTr="006C0F16">
        <w:tc>
          <w:tcPr>
            <w:tcW w:w="704" w:type="dxa"/>
          </w:tcPr>
          <w:p w14:paraId="73A75DFD" w14:textId="1FDC3823" w:rsidR="00373432" w:rsidRPr="008109F3" w:rsidRDefault="008109F3" w:rsidP="001B542E">
            <w:pPr>
              <w:pStyle w:val="Default"/>
              <w:rPr>
                <w:color w:val="A6A6A6" w:themeColor="background1" w:themeShade="A6"/>
              </w:rPr>
            </w:pPr>
            <w:r w:rsidRPr="008109F3">
              <w:rPr>
                <w:color w:val="A6A6A6" w:themeColor="background1" w:themeShade="A6"/>
              </w:rPr>
              <w:t>4.</w:t>
            </w:r>
          </w:p>
        </w:tc>
        <w:tc>
          <w:tcPr>
            <w:tcW w:w="8312" w:type="dxa"/>
            <w:gridSpan w:val="3"/>
          </w:tcPr>
          <w:p w14:paraId="76CDA267" w14:textId="77777777" w:rsidR="00373432" w:rsidRPr="00B54957" w:rsidRDefault="00373432" w:rsidP="001B542E">
            <w:pPr>
              <w:pStyle w:val="Default"/>
              <w:rPr>
                <w:color w:val="0070C0"/>
              </w:rPr>
            </w:pPr>
          </w:p>
        </w:tc>
      </w:tr>
      <w:tr w:rsidR="00373432" w14:paraId="10F79B21" w14:textId="77777777" w:rsidTr="006C0F16">
        <w:tc>
          <w:tcPr>
            <w:tcW w:w="704" w:type="dxa"/>
          </w:tcPr>
          <w:p w14:paraId="72D1CADD" w14:textId="7F852046" w:rsidR="00373432" w:rsidRPr="008109F3" w:rsidRDefault="008109F3" w:rsidP="001B542E">
            <w:pPr>
              <w:pStyle w:val="Default"/>
              <w:rPr>
                <w:color w:val="A6A6A6" w:themeColor="background1" w:themeShade="A6"/>
              </w:rPr>
            </w:pPr>
            <w:r w:rsidRPr="008109F3">
              <w:rPr>
                <w:color w:val="A6A6A6" w:themeColor="background1" w:themeShade="A6"/>
              </w:rPr>
              <w:t>5.</w:t>
            </w:r>
          </w:p>
        </w:tc>
        <w:tc>
          <w:tcPr>
            <w:tcW w:w="8312" w:type="dxa"/>
            <w:gridSpan w:val="3"/>
          </w:tcPr>
          <w:p w14:paraId="75607864" w14:textId="77777777" w:rsidR="00373432" w:rsidRPr="00B54957" w:rsidRDefault="00373432" w:rsidP="001B542E">
            <w:pPr>
              <w:pStyle w:val="Default"/>
              <w:rPr>
                <w:color w:val="0070C0"/>
              </w:rPr>
            </w:pPr>
          </w:p>
        </w:tc>
      </w:tr>
      <w:tr w:rsidR="00373432" w14:paraId="18251035" w14:textId="77777777" w:rsidTr="006C0F16">
        <w:tc>
          <w:tcPr>
            <w:tcW w:w="704" w:type="dxa"/>
          </w:tcPr>
          <w:p w14:paraId="7899D467" w14:textId="77777777" w:rsidR="00373432" w:rsidRDefault="00373432" w:rsidP="001B542E">
            <w:pPr>
              <w:pStyle w:val="Default"/>
            </w:pPr>
          </w:p>
        </w:tc>
        <w:tc>
          <w:tcPr>
            <w:tcW w:w="8312" w:type="dxa"/>
            <w:gridSpan w:val="3"/>
          </w:tcPr>
          <w:p w14:paraId="40765EF1" w14:textId="77777777" w:rsidR="00373432" w:rsidRPr="00B54957" w:rsidRDefault="00373432" w:rsidP="001B542E">
            <w:pPr>
              <w:pStyle w:val="Default"/>
              <w:rPr>
                <w:color w:val="0070C0"/>
              </w:rPr>
            </w:pPr>
          </w:p>
        </w:tc>
      </w:tr>
      <w:tr w:rsidR="0005602F" w:rsidRPr="00373432" w14:paraId="1BEA9116" w14:textId="77777777" w:rsidTr="00785993">
        <w:tc>
          <w:tcPr>
            <w:tcW w:w="9016" w:type="dxa"/>
            <w:gridSpan w:val="4"/>
          </w:tcPr>
          <w:p w14:paraId="3BDE121B" w14:textId="77777777" w:rsidR="0005602F" w:rsidRPr="008109F3" w:rsidRDefault="0005602F" w:rsidP="0005602F">
            <w:pPr>
              <w:pStyle w:val="Default"/>
              <w:rPr>
                <w:b/>
                <w:bCs/>
              </w:rPr>
            </w:pPr>
            <w:r w:rsidRPr="008109F3">
              <w:rPr>
                <w:b/>
                <w:bCs/>
              </w:rPr>
              <w:t>How does your coalition aim to use the seed funding?</w:t>
            </w:r>
          </w:p>
          <w:p w14:paraId="31D8E95E" w14:textId="77777777" w:rsidR="0005602F" w:rsidRDefault="008109F3" w:rsidP="0005602F">
            <w:pPr>
              <w:pStyle w:val="Default"/>
              <w:rPr>
                <w:sz w:val="22"/>
                <w:szCs w:val="22"/>
              </w:rPr>
            </w:pPr>
            <w:r w:rsidRPr="008109F3">
              <w:rPr>
                <w:sz w:val="22"/>
                <w:szCs w:val="22"/>
              </w:rPr>
              <w:t xml:space="preserve">(Place an X </w:t>
            </w:r>
            <w:r>
              <w:rPr>
                <w:sz w:val="22"/>
                <w:szCs w:val="22"/>
              </w:rPr>
              <w:t>in the last column next</w:t>
            </w:r>
            <w:r w:rsidRPr="008109F3">
              <w:rPr>
                <w:sz w:val="22"/>
                <w:szCs w:val="22"/>
              </w:rPr>
              <w:t xml:space="preserve"> the category that applies)</w:t>
            </w:r>
          </w:p>
          <w:p w14:paraId="62C78949" w14:textId="76142A91" w:rsidR="008109F3" w:rsidRPr="008109F3" w:rsidRDefault="008109F3" w:rsidP="0005602F">
            <w:pPr>
              <w:pStyle w:val="Default"/>
              <w:rPr>
                <w:sz w:val="22"/>
                <w:szCs w:val="22"/>
              </w:rPr>
            </w:pPr>
          </w:p>
        </w:tc>
      </w:tr>
      <w:tr w:rsidR="0005602F" w:rsidRPr="00373432" w14:paraId="66711D0F" w14:textId="77777777" w:rsidTr="008109F3">
        <w:tc>
          <w:tcPr>
            <w:tcW w:w="7650" w:type="dxa"/>
            <w:gridSpan w:val="3"/>
          </w:tcPr>
          <w:p w14:paraId="6DE38D87" w14:textId="5710264D" w:rsidR="0005602F" w:rsidRPr="00CC45FF" w:rsidRDefault="008109F3" w:rsidP="008109F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2"/>
                <w:szCs w:val="22"/>
              </w:rPr>
            </w:pPr>
            <w:r w:rsidRPr="00CC45FF">
              <w:rPr>
                <w:color w:val="auto"/>
                <w:sz w:val="22"/>
                <w:szCs w:val="22"/>
              </w:rPr>
              <w:t xml:space="preserve">Administrating the set up and governance of the IRC national </w:t>
            </w:r>
            <w:r w:rsidR="00B50539" w:rsidRPr="00CC45FF">
              <w:rPr>
                <w:color w:val="auto"/>
                <w:sz w:val="22"/>
                <w:szCs w:val="22"/>
              </w:rPr>
              <w:t>coalition</w:t>
            </w:r>
          </w:p>
          <w:p w14:paraId="10CCAB1F" w14:textId="2F17CFE5" w:rsidR="00A75168" w:rsidRPr="00CC45FF" w:rsidRDefault="00A75168" w:rsidP="00A75168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6CD8B99" w14:textId="77777777" w:rsidR="0005602F" w:rsidRPr="00B54957" w:rsidRDefault="0005602F" w:rsidP="00785993">
            <w:pPr>
              <w:pStyle w:val="Default"/>
              <w:rPr>
                <w:color w:val="0070C0"/>
              </w:rPr>
            </w:pPr>
          </w:p>
        </w:tc>
      </w:tr>
      <w:tr w:rsidR="0005602F" w:rsidRPr="00373432" w14:paraId="53DF0BC8" w14:textId="77777777" w:rsidTr="008109F3">
        <w:tc>
          <w:tcPr>
            <w:tcW w:w="7650" w:type="dxa"/>
            <w:gridSpan w:val="3"/>
          </w:tcPr>
          <w:p w14:paraId="1C74B64C" w14:textId="7E395D32" w:rsidR="00A75168" w:rsidRPr="00CC45FF" w:rsidRDefault="00CC45FF" w:rsidP="00CC45FF">
            <w:pPr>
              <w:pStyle w:val="xxdefault"/>
              <w:numPr>
                <w:ilvl w:val="0"/>
                <w:numId w:val="12"/>
              </w:numPr>
              <w:rPr>
                <w:rFonts w:eastAsia="Times New Roman"/>
                <w:color w:val="auto"/>
                <w:lang w:val="en-GB"/>
              </w:rPr>
            </w:pPr>
            <w:r w:rsidRPr="00CC45FF">
              <w:rPr>
                <w:rFonts w:eastAsia="Times New Roman"/>
                <w:color w:val="auto"/>
                <w:sz w:val="22"/>
                <w:szCs w:val="22"/>
                <w:lang w:val="en-GB"/>
              </w:rPr>
              <w:t>Realisation of supporting projects specific to the development of the IRC national coalition and/or the reparation of a grant request</w:t>
            </w:r>
          </w:p>
        </w:tc>
        <w:tc>
          <w:tcPr>
            <w:tcW w:w="1366" w:type="dxa"/>
          </w:tcPr>
          <w:p w14:paraId="44824006" w14:textId="77777777" w:rsidR="0005602F" w:rsidRPr="00B54957" w:rsidRDefault="0005602F" w:rsidP="00785993">
            <w:pPr>
              <w:pStyle w:val="Default"/>
              <w:rPr>
                <w:color w:val="0070C0"/>
              </w:rPr>
            </w:pPr>
          </w:p>
        </w:tc>
      </w:tr>
      <w:tr w:rsidR="0005602F" w14:paraId="77785387" w14:textId="77777777" w:rsidTr="008109F3">
        <w:tc>
          <w:tcPr>
            <w:tcW w:w="7650" w:type="dxa"/>
            <w:gridSpan w:val="3"/>
          </w:tcPr>
          <w:p w14:paraId="2ED3DD2F" w14:textId="4A9D9408" w:rsidR="0005602F" w:rsidRPr="00CC45FF" w:rsidRDefault="008109F3" w:rsidP="008109F3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CC45FF">
              <w:rPr>
                <w:color w:val="auto"/>
                <w:sz w:val="22"/>
                <w:szCs w:val="22"/>
              </w:rPr>
              <w:t xml:space="preserve">Onboarding of further organisations to reach the criteria for a stage 2 coalition </w:t>
            </w:r>
          </w:p>
        </w:tc>
        <w:tc>
          <w:tcPr>
            <w:tcW w:w="1366" w:type="dxa"/>
          </w:tcPr>
          <w:p w14:paraId="10D932A3" w14:textId="77777777" w:rsidR="0005602F" w:rsidRPr="00B54957" w:rsidRDefault="0005602F" w:rsidP="00785993">
            <w:pPr>
              <w:pStyle w:val="Default"/>
              <w:rPr>
                <w:color w:val="0070C0"/>
              </w:rPr>
            </w:pPr>
          </w:p>
        </w:tc>
      </w:tr>
    </w:tbl>
    <w:p w14:paraId="2D4A03E8" w14:textId="77777777" w:rsidR="00B54957" w:rsidRDefault="00B54957" w:rsidP="001B542E">
      <w:pPr>
        <w:pStyle w:val="Default"/>
        <w:rPr>
          <w:b/>
          <w:bCs/>
        </w:rPr>
      </w:pPr>
    </w:p>
    <w:p w14:paraId="49AD63CC" w14:textId="77777777" w:rsidR="00B50539" w:rsidRDefault="00B50539" w:rsidP="001B542E">
      <w:pPr>
        <w:pStyle w:val="Default"/>
        <w:rPr>
          <w:b/>
          <w:bCs/>
        </w:rPr>
      </w:pPr>
    </w:p>
    <w:p w14:paraId="24635254" w14:textId="77777777" w:rsidR="00B50539" w:rsidRDefault="00B50539" w:rsidP="001B542E">
      <w:pPr>
        <w:pStyle w:val="Defaul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759E9" w14:paraId="5CED71BF" w14:textId="77777777" w:rsidTr="00275884">
        <w:tc>
          <w:tcPr>
            <w:tcW w:w="2405" w:type="dxa"/>
          </w:tcPr>
          <w:p w14:paraId="1C31A493" w14:textId="77777777" w:rsidR="004759E9" w:rsidRPr="004759E9" w:rsidRDefault="004759E9" w:rsidP="004759E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3B2A38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How do you intend to use the seed funding? What are your goals and how will it help to develop your national coalition? </w:t>
            </w:r>
            <w:r w:rsidRPr="003B2A38">
              <w:rPr>
                <w:rFonts w:eastAsia="Times New Roman"/>
                <w:sz w:val="24"/>
                <w:szCs w:val="24"/>
              </w:rPr>
              <w:t>(200 words)</w:t>
            </w:r>
          </w:p>
          <w:p w14:paraId="3F2D340B" w14:textId="77777777" w:rsidR="004759E9" w:rsidRDefault="004759E9" w:rsidP="00275884">
            <w:pPr>
              <w:pStyle w:val="Default"/>
              <w:rPr>
                <w:b/>
                <w:bCs/>
              </w:rPr>
            </w:pPr>
          </w:p>
        </w:tc>
        <w:tc>
          <w:tcPr>
            <w:tcW w:w="6611" w:type="dxa"/>
          </w:tcPr>
          <w:p w14:paraId="443268DB" w14:textId="77777777" w:rsidR="004759E9" w:rsidRPr="00B54957" w:rsidRDefault="004759E9" w:rsidP="00275884">
            <w:pPr>
              <w:pStyle w:val="Default"/>
              <w:rPr>
                <w:color w:val="0070C0"/>
              </w:rPr>
            </w:pPr>
          </w:p>
        </w:tc>
      </w:tr>
      <w:tr w:rsidR="00A75168" w14:paraId="68515BC6" w14:textId="77777777" w:rsidTr="00275884">
        <w:tc>
          <w:tcPr>
            <w:tcW w:w="2405" w:type="dxa"/>
          </w:tcPr>
          <w:p w14:paraId="4BA8B74E" w14:textId="77777777" w:rsidR="00A75168" w:rsidRDefault="00A75168" w:rsidP="00275884">
            <w:pPr>
              <w:pStyle w:val="Default"/>
              <w:rPr>
                <w:b/>
                <w:bCs/>
              </w:rPr>
            </w:pPr>
          </w:p>
          <w:p w14:paraId="228CF5D1" w14:textId="77777777" w:rsidR="00A75168" w:rsidRDefault="00A75168" w:rsidP="00275884">
            <w:pPr>
              <w:pStyle w:val="Default"/>
              <w:rPr>
                <w:b/>
                <w:bCs/>
              </w:rPr>
            </w:pPr>
          </w:p>
          <w:p w14:paraId="14BF1B89" w14:textId="77777777" w:rsidR="00A75168" w:rsidRDefault="00A75168" w:rsidP="0027588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Other comments or information: </w:t>
            </w:r>
          </w:p>
          <w:p w14:paraId="02900AA0" w14:textId="77777777" w:rsidR="00A75168" w:rsidRPr="00B54957" w:rsidRDefault="00A75168" w:rsidP="00275884">
            <w:pPr>
              <w:pStyle w:val="Default"/>
              <w:rPr>
                <w:sz w:val="22"/>
                <w:szCs w:val="22"/>
              </w:rPr>
            </w:pPr>
            <w:r w:rsidRPr="00B54957">
              <w:rPr>
                <w:sz w:val="22"/>
                <w:szCs w:val="22"/>
              </w:rPr>
              <w:t>(If you would like to add any information to your application, please do so here)</w:t>
            </w:r>
          </w:p>
        </w:tc>
        <w:tc>
          <w:tcPr>
            <w:tcW w:w="6611" w:type="dxa"/>
          </w:tcPr>
          <w:p w14:paraId="6AF443E9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37DE2CCC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61694EEC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20059225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10C46A30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5A2A779F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2A3BF3D7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59065A38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  <w:p w14:paraId="63BFEB63" w14:textId="77777777" w:rsidR="00A75168" w:rsidRDefault="00A75168" w:rsidP="00275884">
            <w:pPr>
              <w:pStyle w:val="Default"/>
              <w:rPr>
                <w:color w:val="0070C0"/>
              </w:rPr>
            </w:pPr>
          </w:p>
          <w:p w14:paraId="54B61506" w14:textId="77777777" w:rsidR="00A75168" w:rsidRPr="00B54957" w:rsidRDefault="00A75168" w:rsidP="00275884">
            <w:pPr>
              <w:pStyle w:val="Default"/>
              <w:rPr>
                <w:color w:val="0070C0"/>
              </w:rPr>
            </w:pPr>
          </w:p>
        </w:tc>
      </w:tr>
    </w:tbl>
    <w:p w14:paraId="4F6C2F28" w14:textId="77777777" w:rsidR="00A75168" w:rsidRDefault="00A75168" w:rsidP="001B542E">
      <w:pPr>
        <w:pStyle w:val="Default"/>
        <w:rPr>
          <w:b/>
          <w:bCs/>
        </w:rPr>
      </w:pPr>
    </w:p>
    <w:p w14:paraId="1E375446" w14:textId="77777777" w:rsidR="00A75168" w:rsidRDefault="00A75168" w:rsidP="001B542E">
      <w:pPr>
        <w:pStyle w:val="Default"/>
        <w:rPr>
          <w:b/>
          <w:bCs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="00B54957" w:rsidRPr="00B54957" w14:paraId="7B5111F0" w14:textId="77777777" w:rsidTr="00B54957">
        <w:tc>
          <w:tcPr>
            <w:tcW w:w="9016" w:type="dxa"/>
            <w:shd w:val="clear" w:color="auto" w:fill="E7E6E6" w:themeFill="background2"/>
          </w:tcPr>
          <w:p w14:paraId="2AB4F613" w14:textId="77777777" w:rsidR="00B54957" w:rsidRPr="00B54957" w:rsidRDefault="00B54957" w:rsidP="00B90C7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54957">
              <w:rPr>
                <w:b/>
                <w:bCs/>
                <w:sz w:val="22"/>
                <w:szCs w:val="22"/>
              </w:rPr>
              <w:t>How to submit:</w:t>
            </w:r>
          </w:p>
        </w:tc>
      </w:tr>
    </w:tbl>
    <w:p w14:paraId="6B68B7FC" w14:textId="77777777" w:rsidR="00B54957" w:rsidRDefault="00B54957" w:rsidP="00B54957">
      <w:pPr>
        <w:pStyle w:val="Default"/>
        <w:ind w:left="720"/>
        <w:rPr>
          <w:sz w:val="22"/>
          <w:szCs w:val="22"/>
        </w:rPr>
      </w:pPr>
    </w:p>
    <w:p w14:paraId="39190FEC" w14:textId="141E59D3" w:rsidR="00B54957" w:rsidRPr="00B54957" w:rsidRDefault="00B54957" w:rsidP="00B54957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B54957">
        <w:rPr>
          <w:sz w:val="22"/>
          <w:szCs w:val="22"/>
        </w:rPr>
        <w:t>Please complete this form in full</w:t>
      </w:r>
    </w:p>
    <w:p w14:paraId="7D585ECD" w14:textId="3534D328" w:rsidR="00B54957" w:rsidRDefault="00B54957" w:rsidP="00B54957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B54957">
        <w:rPr>
          <w:sz w:val="22"/>
          <w:szCs w:val="22"/>
        </w:rPr>
        <w:t>Ensure you also have a</w:t>
      </w:r>
      <w:r w:rsidR="008109F3">
        <w:rPr>
          <w:sz w:val="22"/>
          <w:szCs w:val="22"/>
        </w:rPr>
        <w:t xml:space="preserve"> copy of a</w:t>
      </w:r>
      <w:r w:rsidRPr="00B54957">
        <w:rPr>
          <w:sz w:val="22"/>
          <w:szCs w:val="22"/>
        </w:rPr>
        <w:t xml:space="preserve"> memorandum of understanding signed by all organisations in your national-level </w:t>
      </w:r>
      <w:r w:rsidRPr="003B2A38">
        <w:rPr>
          <w:sz w:val="22"/>
          <w:szCs w:val="22"/>
        </w:rPr>
        <w:t>coalition</w:t>
      </w:r>
    </w:p>
    <w:p w14:paraId="01402136" w14:textId="77777777" w:rsidR="00630633" w:rsidRPr="006D0B98" w:rsidRDefault="00630633" w:rsidP="00630633">
      <w:pPr>
        <w:pStyle w:val="ListParagraph"/>
        <w:numPr>
          <w:ilvl w:val="0"/>
          <w:numId w:val="6"/>
        </w:numPr>
      </w:pPr>
      <w:r w:rsidRPr="00630633">
        <w:rPr>
          <w:lang w:val="nb-NO"/>
        </w:rPr>
        <w:t>A seed grant can be awarded up to one time in a fiscal cycle (April 1 – March 31)</w:t>
      </w:r>
    </w:p>
    <w:p w14:paraId="78F023FA" w14:textId="2BE716B9" w:rsidR="00630633" w:rsidRPr="00630633" w:rsidRDefault="00630633" w:rsidP="00630633">
      <w:pPr>
        <w:pStyle w:val="ListParagraph"/>
        <w:numPr>
          <w:ilvl w:val="0"/>
          <w:numId w:val="6"/>
        </w:numPr>
        <w:rPr>
          <w:lang w:val="nb-NO"/>
        </w:rPr>
      </w:pPr>
      <w:r w:rsidRPr="00630633">
        <w:rPr>
          <w:lang w:val="nb-NO"/>
        </w:rPr>
        <w:t>A seed funding grant can be used to launch a</w:t>
      </w:r>
      <w:r w:rsidR="006D6FAF">
        <w:rPr>
          <w:lang w:val="nb-NO"/>
        </w:rPr>
        <w:t xml:space="preserve">n IRC </w:t>
      </w:r>
      <w:r w:rsidR="00930246">
        <w:rPr>
          <w:lang w:val="nb-NO"/>
        </w:rPr>
        <w:t>National Coalition Project</w:t>
      </w:r>
      <w:r w:rsidRPr="00630633">
        <w:rPr>
          <w:lang w:val="nb-NO"/>
        </w:rPr>
        <w:t xml:space="preserve"> </w:t>
      </w:r>
      <w:r w:rsidR="00930246">
        <w:rPr>
          <w:lang w:val="nb-NO"/>
        </w:rPr>
        <w:t>G</w:t>
      </w:r>
      <w:r w:rsidRPr="00630633">
        <w:rPr>
          <w:lang w:val="nb-NO"/>
        </w:rPr>
        <w:t>rant application</w:t>
      </w:r>
    </w:p>
    <w:p w14:paraId="0D482D39" w14:textId="0924C82D" w:rsidR="00630633" w:rsidRPr="00630633" w:rsidRDefault="00630633" w:rsidP="00EA59A8">
      <w:pPr>
        <w:pStyle w:val="ListParagraph"/>
        <w:numPr>
          <w:ilvl w:val="0"/>
          <w:numId w:val="6"/>
        </w:numPr>
        <w:spacing w:after="0"/>
      </w:pPr>
      <w:r w:rsidRPr="00630633">
        <w:rPr>
          <w:lang w:val="nb-NO"/>
        </w:rPr>
        <w:t>Seed grants are open for application around the yea</w:t>
      </w:r>
      <w:r>
        <w:rPr>
          <w:lang w:val="nb-NO"/>
        </w:rPr>
        <w:t>r</w:t>
      </w:r>
    </w:p>
    <w:p w14:paraId="493F8589" w14:textId="238E043D" w:rsidR="00F764C5" w:rsidRPr="00EA59A8" w:rsidRDefault="000B0F0D" w:rsidP="00EA59A8">
      <w:pPr>
        <w:pStyle w:val="Default"/>
        <w:numPr>
          <w:ilvl w:val="0"/>
          <w:numId w:val="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Submit your application through the </w:t>
      </w:r>
      <w:r w:rsidR="00EA59A8">
        <w:rPr>
          <w:sz w:val="22"/>
          <w:szCs w:val="22"/>
        </w:rPr>
        <w:t>online survey monkey link</w:t>
      </w:r>
    </w:p>
    <w:p w14:paraId="40AD7BDC" w14:textId="14C7C569" w:rsidR="004759E9" w:rsidRPr="00EA59A8" w:rsidRDefault="00F764C5" w:rsidP="00EA59A8">
      <w:pPr>
        <w:pStyle w:val="Default"/>
        <w:numPr>
          <w:ilvl w:val="0"/>
          <w:numId w:val="6"/>
        </w:numPr>
        <w:contextualSpacing/>
        <w:rPr>
          <w:sz w:val="22"/>
          <w:szCs w:val="22"/>
        </w:rPr>
      </w:pPr>
      <w:r w:rsidRPr="00EA59A8">
        <w:rPr>
          <w:sz w:val="22"/>
          <w:szCs w:val="22"/>
        </w:rPr>
        <w:t>For any questions, please contact the project manager at irc@ersnet.org.</w:t>
      </w:r>
    </w:p>
    <w:p w14:paraId="66C2E290" w14:textId="77777777" w:rsidR="004759E9" w:rsidRDefault="004759E9" w:rsidP="004759E9">
      <w:pPr>
        <w:pStyle w:val="Default"/>
        <w:rPr>
          <w:sz w:val="22"/>
          <w:szCs w:val="22"/>
        </w:rPr>
      </w:pPr>
    </w:p>
    <w:p w14:paraId="4657D1B2" w14:textId="77777777" w:rsidR="004759E9" w:rsidRDefault="004759E9" w:rsidP="004759E9">
      <w:pPr>
        <w:pStyle w:val="Default"/>
        <w:rPr>
          <w:sz w:val="22"/>
          <w:szCs w:val="22"/>
        </w:rPr>
      </w:pPr>
    </w:p>
    <w:p w14:paraId="15E06B78" w14:textId="77777777" w:rsidR="004759E9" w:rsidRPr="00B54957" w:rsidRDefault="004759E9" w:rsidP="004759E9">
      <w:pPr>
        <w:pStyle w:val="Default"/>
        <w:rPr>
          <w:sz w:val="22"/>
          <w:szCs w:val="22"/>
        </w:rPr>
      </w:pPr>
    </w:p>
    <w:sectPr w:rsidR="004759E9" w:rsidRPr="00B5495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763F" w14:textId="77777777" w:rsidR="005D131B" w:rsidRDefault="005D131B" w:rsidP="00D5277E">
      <w:pPr>
        <w:spacing w:after="0" w:line="240" w:lineRule="auto"/>
      </w:pPr>
      <w:r>
        <w:separator/>
      </w:r>
    </w:p>
  </w:endnote>
  <w:endnote w:type="continuationSeparator" w:id="0">
    <w:p w14:paraId="79966B12" w14:textId="77777777" w:rsidR="005D131B" w:rsidRDefault="005D131B" w:rsidP="00D5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3DFC" w14:textId="7851F73C" w:rsidR="00387849" w:rsidRDefault="00387849">
    <w:pPr>
      <w:pStyle w:val="Footer"/>
    </w:pPr>
    <w:r>
      <w:t>Updated June 2026</w:t>
    </w:r>
  </w:p>
  <w:p w14:paraId="11A36774" w14:textId="77777777" w:rsidR="00387849" w:rsidRDefault="00387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60BF" w14:textId="77777777" w:rsidR="005D131B" w:rsidRDefault="005D131B" w:rsidP="00D5277E">
      <w:pPr>
        <w:spacing w:after="0" w:line="240" w:lineRule="auto"/>
      </w:pPr>
      <w:r>
        <w:separator/>
      </w:r>
    </w:p>
  </w:footnote>
  <w:footnote w:type="continuationSeparator" w:id="0">
    <w:p w14:paraId="35C1CE60" w14:textId="77777777" w:rsidR="005D131B" w:rsidRDefault="005D131B" w:rsidP="00D5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082B" w14:textId="320EAD34" w:rsidR="0089777B" w:rsidRDefault="008977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1764DA" wp14:editId="18CB9B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2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B84AD" w14:textId="7FEDB6A3" w:rsidR="0089777B" w:rsidRPr="0089777B" w:rsidRDefault="0089777B" w:rsidP="00897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89777B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764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70B84AD" w14:textId="7FEDB6A3" w:rsidR="0089777B" w:rsidRPr="0089777B" w:rsidRDefault="0089777B" w:rsidP="008977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89777B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BAD4" w14:textId="7D3BEE1E" w:rsidR="00D5277E" w:rsidRDefault="0089777B" w:rsidP="00D527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2B0282" wp14:editId="32581B3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3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A1D0E" w14:textId="2DFA2A25" w:rsidR="0089777B" w:rsidRPr="0089777B" w:rsidRDefault="0089777B" w:rsidP="00897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B028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8DA1D0E" w14:textId="2DFA2A25" w:rsidR="0089777B" w:rsidRPr="0089777B" w:rsidRDefault="0089777B" w:rsidP="008977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5277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AC10B6" wp14:editId="5AAF2D76">
              <wp:simplePos x="0" y="0"/>
              <wp:positionH relativeFrom="column">
                <wp:posOffset>3934460</wp:posOffset>
              </wp:positionH>
              <wp:positionV relativeFrom="paragraph">
                <wp:posOffset>-442942</wp:posOffset>
              </wp:positionV>
              <wp:extent cx="2610485" cy="12192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485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E20FD" w14:textId="52B3CFCD" w:rsidR="00D5277E" w:rsidRDefault="00D5277E" w:rsidP="00D5277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7D319" wp14:editId="71C75E56">
                                <wp:extent cx="2683648" cy="935181"/>
                                <wp:effectExtent l="0" t="0" r="2540" b="0"/>
                                <wp:docPr id="449798410" name="Picture 1" descr="A picture containing text, font, graphics,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798410" name="Picture 1" descr="A picture containing text, font, graphics,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05284" cy="9427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C10B6" id="Text Box 2" o:spid="_x0000_s1028" type="#_x0000_t202" style="position:absolute;left:0;text-align:left;margin-left:309.8pt;margin-top:-34.9pt;width:205.5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" stroked="f">
              <v:textbox>
                <w:txbxContent>
                  <w:p w14:paraId="3F8E20FD" w14:textId="52B3CFCD" w:rsidR="00D5277E" w:rsidRDefault="00D5277E" w:rsidP="00D5277E">
                    <w:r>
                      <w:rPr>
                        <w:noProof/>
                      </w:rPr>
                      <w:drawing>
                        <wp:inline distT="0" distB="0" distL="0" distR="0" wp14:anchorId="5737D319" wp14:editId="71C75E56">
                          <wp:extent cx="2683648" cy="935181"/>
                          <wp:effectExtent l="0" t="0" r="2540" b="0"/>
                          <wp:docPr id="449798410" name="Picture 1" descr="A picture containing text, font, graphics,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9798410" name="Picture 1" descr="A picture containing text, font, graphics,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05284" cy="9427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5845" w14:textId="01018844" w:rsidR="0089777B" w:rsidRDefault="008977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555B2" wp14:editId="64F9E8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4445"/>
              <wp:wrapNone/>
              <wp:docPr id="1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AE5D" w14:textId="47DFE865" w:rsidR="0089777B" w:rsidRPr="0089777B" w:rsidRDefault="0089777B" w:rsidP="008977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89777B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555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E5AAE5D" w14:textId="47DFE865" w:rsidR="0089777B" w:rsidRPr="0089777B" w:rsidRDefault="0089777B" w:rsidP="008977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89777B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2B5"/>
    <w:multiLevelType w:val="hybridMultilevel"/>
    <w:tmpl w:val="E10C4B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593A"/>
    <w:multiLevelType w:val="hybridMultilevel"/>
    <w:tmpl w:val="C6B22424"/>
    <w:lvl w:ilvl="0" w:tplc="F40270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C42"/>
    <w:multiLevelType w:val="hybridMultilevel"/>
    <w:tmpl w:val="E10C4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111E"/>
    <w:multiLevelType w:val="hybridMultilevel"/>
    <w:tmpl w:val="1D7A32E0"/>
    <w:lvl w:ilvl="0" w:tplc="57E44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10077"/>
    <w:multiLevelType w:val="hybridMultilevel"/>
    <w:tmpl w:val="227C4740"/>
    <w:lvl w:ilvl="0" w:tplc="BA922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66915"/>
    <w:multiLevelType w:val="hybridMultilevel"/>
    <w:tmpl w:val="13528510"/>
    <w:lvl w:ilvl="0" w:tplc="5442D72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85AA4"/>
    <w:multiLevelType w:val="hybridMultilevel"/>
    <w:tmpl w:val="B2EED8D6"/>
    <w:lvl w:ilvl="0" w:tplc="ACBE66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160D8"/>
    <w:multiLevelType w:val="hybridMultilevel"/>
    <w:tmpl w:val="58EA8E08"/>
    <w:lvl w:ilvl="0" w:tplc="BA922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D2BBC"/>
    <w:multiLevelType w:val="hybridMultilevel"/>
    <w:tmpl w:val="E10C4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66D0"/>
    <w:multiLevelType w:val="hybridMultilevel"/>
    <w:tmpl w:val="FD3A2392"/>
    <w:lvl w:ilvl="0" w:tplc="AC2EFFCA">
      <w:start w:val="1"/>
      <w:numFmt w:val="decimal"/>
      <w:lvlText w:val="%1.)"/>
      <w:lvlJc w:val="left"/>
      <w:pPr>
        <w:ind w:left="720" w:hanging="360"/>
      </w:pPr>
    </w:lvl>
    <w:lvl w:ilvl="1" w:tplc="01403AB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670B"/>
    <w:multiLevelType w:val="multilevel"/>
    <w:tmpl w:val="C644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F82D9A"/>
    <w:multiLevelType w:val="hybridMultilevel"/>
    <w:tmpl w:val="4C78F408"/>
    <w:lvl w:ilvl="0" w:tplc="5C50EF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07831">
    <w:abstractNumId w:val="7"/>
  </w:num>
  <w:num w:numId="2" w16cid:durableId="1794641134">
    <w:abstractNumId w:val="4"/>
  </w:num>
  <w:num w:numId="3" w16cid:durableId="1876309513">
    <w:abstractNumId w:val="5"/>
  </w:num>
  <w:num w:numId="4" w16cid:durableId="531039191">
    <w:abstractNumId w:val="0"/>
  </w:num>
  <w:num w:numId="5" w16cid:durableId="628515368">
    <w:abstractNumId w:val="2"/>
  </w:num>
  <w:num w:numId="6" w16cid:durableId="1567179851">
    <w:abstractNumId w:val="11"/>
  </w:num>
  <w:num w:numId="7" w16cid:durableId="174073730">
    <w:abstractNumId w:val="8"/>
  </w:num>
  <w:num w:numId="8" w16cid:durableId="1056126511">
    <w:abstractNumId w:val="6"/>
  </w:num>
  <w:num w:numId="9" w16cid:durableId="1365400677">
    <w:abstractNumId w:val="3"/>
  </w:num>
  <w:num w:numId="10" w16cid:durableId="1522669306">
    <w:abstractNumId w:val="1"/>
  </w:num>
  <w:num w:numId="11" w16cid:durableId="39119919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707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2E"/>
    <w:rsid w:val="000306D8"/>
    <w:rsid w:val="000519FE"/>
    <w:rsid w:val="0005602F"/>
    <w:rsid w:val="000973DD"/>
    <w:rsid w:val="000B0F0D"/>
    <w:rsid w:val="001164DA"/>
    <w:rsid w:val="00117ECC"/>
    <w:rsid w:val="001772C7"/>
    <w:rsid w:val="00197A2C"/>
    <w:rsid w:val="001B542E"/>
    <w:rsid w:val="001D2A12"/>
    <w:rsid w:val="00207822"/>
    <w:rsid w:val="002515C8"/>
    <w:rsid w:val="00252BEA"/>
    <w:rsid w:val="0028680E"/>
    <w:rsid w:val="00316EB2"/>
    <w:rsid w:val="00322439"/>
    <w:rsid w:val="003232CA"/>
    <w:rsid w:val="00356372"/>
    <w:rsid w:val="00373432"/>
    <w:rsid w:val="003822C0"/>
    <w:rsid w:val="00387849"/>
    <w:rsid w:val="003B2A38"/>
    <w:rsid w:val="003C76D0"/>
    <w:rsid w:val="003E499F"/>
    <w:rsid w:val="004210E5"/>
    <w:rsid w:val="0044608F"/>
    <w:rsid w:val="00447E11"/>
    <w:rsid w:val="004759E9"/>
    <w:rsid w:val="00481C09"/>
    <w:rsid w:val="0048268A"/>
    <w:rsid w:val="004A0F61"/>
    <w:rsid w:val="004B1AD1"/>
    <w:rsid w:val="004F2656"/>
    <w:rsid w:val="00525034"/>
    <w:rsid w:val="005A58D2"/>
    <w:rsid w:val="005D131B"/>
    <w:rsid w:val="00630633"/>
    <w:rsid w:val="00633140"/>
    <w:rsid w:val="006619EA"/>
    <w:rsid w:val="006C0F16"/>
    <w:rsid w:val="006D6FAF"/>
    <w:rsid w:val="006F2A03"/>
    <w:rsid w:val="00790870"/>
    <w:rsid w:val="007936A4"/>
    <w:rsid w:val="007D1CFF"/>
    <w:rsid w:val="008109F3"/>
    <w:rsid w:val="0089777B"/>
    <w:rsid w:val="00930246"/>
    <w:rsid w:val="00934087"/>
    <w:rsid w:val="009C4A96"/>
    <w:rsid w:val="00A27AAB"/>
    <w:rsid w:val="00A63ECD"/>
    <w:rsid w:val="00A645C1"/>
    <w:rsid w:val="00A75168"/>
    <w:rsid w:val="00A80F28"/>
    <w:rsid w:val="00AE7A75"/>
    <w:rsid w:val="00AF7F0F"/>
    <w:rsid w:val="00B13844"/>
    <w:rsid w:val="00B22C02"/>
    <w:rsid w:val="00B50539"/>
    <w:rsid w:val="00B54957"/>
    <w:rsid w:val="00BC64B0"/>
    <w:rsid w:val="00CC45FF"/>
    <w:rsid w:val="00D0450C"/>
    <w:rsid w:val="00D5277E"/>
    <w:rsid w:val="00D93DE2"/>
    <w:rsid w:val="00DD136C"/>
    <w:rsid w:val="00E07CD7"/>
    <w:rsid w:val="00E326F6"/>
    <w:rsid w:val="00EA59A8"/>
    <w:rsid w:val="00ED1A29"/>
    <w:rsid w:val="00EE4A96"/>
    <w:rsid w:val="00F764C5"/>
    <w:rsid w:val="00FC44D4"/>
    <w:rsid w:val="00FC5F66"/>
    <w:rsid w:val="00FD5468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85E395"/>
  <w15:chartTrackingRefBased/>
  <w15:docId w15:val="{7DD2C54A-F88A-4B81-A868-3D53F09A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5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7E"/>
  </w:style>
  <w:style w:type="paragraph" w:styleId="Footer">
    <w:name w:val="footer"/>
    <w:basedOn w:val="Normal"/>
    <w:link w:val="FooterChar"/>
    <w:uiPriority w:val="99"/>
    <w:unhideWhenUsed/>
    <w:rsid w:val="00D527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7E"/>
  </w:style>
  <w:style w:type="table" w:styleId="TableGrid">
    <w:name w:val="Table Grid"/>
    <w:basedOn w:val="TableNormal"/>
    <w:uiPriority w:val="39"/>
    <w:rsid w:val="00D5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9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9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FE"/>
    <w:rPr>
      <w:color w:val="605E5C"/>
      <w:shd w:val="clear" w:color="auto" w:fill="E1DFDD"/>
    </w:rPr>
  </w:style>
  <w:style w:type="paragraph" w:customStyle="1" w:styleId="xxdefault">
    <w:name w:val="x_x_default"/>
    <w:basedOn w:val="Normal"/>
    <w:rsid w:val="00CC45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fr-CH" w:eastAsia="fr-CH"/>
      <w14:ligatures w14:val="none"/>
    </w:rPr>
  </w:style>
  <w:style w:type="paragraph" w:styleId="Revision">
    <w:name w:val="Revision"/>
    <w:hidden/>
    <w:uiPriority w:val="99"/>
    <w:semiHidden/>
    <w:rsid w:val="00446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e0eb7-d839-42bc-88d6-e06789320f8e" xsi:nil="true"/>
    <lcf76f155ced4ddcb4097134ff3c332f xmlns="f7a10ff1-a7fb-4db9-b334-bf439db019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F586083283468A77F435ABDAD0D3" ma:contentTypeVersion="18" ma:contentTypeDescription="Create a new document." ma:contentTypeScope="" ma:versionID="cb279b7f3c01516a678c6a3a33ea5a10">
  <xsd:schema xmlns:xsd="http://www.w3.org/2001/XMLSchema" xmlns:xs="http://www.w3.org/2001/XMLSchema" xmlns:p="http://schemas.microsoft.com/office/2006/metadata/properties" xmlns:ns2="f7a10ff1-a7fb-4db9-b334-bf439db0190e" xmlns:ns3="ae7e0eb7-d839-42bc-88d6-e06789320f8e" targetNamespace="http://schemas.microsoft.com/office/2006/metadata/properties" ma:root="true" ma:fieldsID="7773f38a92c5f4c81d4506dc075f462d" ns2:_="" ns3:_="">
    <xsd:import namespace="f7a10ff1-a7fb-4db9-b334-bf439db0190e"/>
    <xsd:import namespace="ae7e0eb7-d839-42bc-88d6-e0678932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ff1-a7fb-4db9-b334-bf439db0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eb7-d839-42bc-88d6-e0678932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d7524-8fea-4ee8-82b3-ba116bc0b1aa}" ma:internalName="TaxCatchAll" ma:showField="CatchAllData" ma:web="ae7e0eb7-d839-42bc-88d6-e0678932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864FB-F7E5-4C8F-8377-CFBAB234D07C}">
  <ds:schemaRefs>
    <ds:schemaRef ds:uri="http://schemas.microsoft.com/office/2006/metadata/properties"/>
    <ds:schemaRef ds:uri="http://schemas.microsoft.com/office/infopath/2007/PartnerControls"/>
    <ds:schemaRef ds:uri="ae7e0eb7-d839-42bc-88d6-e06789320f8e"/>
    <ds:schemaRef ds:uri="f7a10ff1-a7fb-4db9-b334-bf439db0190e"/>
  </ds:schemaRefs>
</ds:datastoreItem>
</file>

<file path=customXml/itemProps2.xml><?xml version="1.0" encoding="utf-8"?>
<ds:datastoreItem xmlns:ds="http://schemas.openxmlformats.org/officeDocument/2006/customXml" ds:itemID="{B3B30337-E9B9-42B7-8516-B36121A82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10ff1-a7fb-4db9-b334-bf439db0190e"/>
    <ds:schemaRef ds:uri="ae7e0eb7-d839-42bc-88d6-e06789320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EF466-FD26-4A1F-9DA1-E94AEA598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1714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Ould</dc:creator>
  <cp:keywords/>
  <dc:description/>
  <cp:lastModifiedBy>Amy Auer</cp:lastModifiedBy>
  <cp:revision>5</cp:revision>
  <dcterms:created xsi:type="dcterms:W3CDTF">2026-06-11T14:48:00Z</dcterms:created>
  <dcterms:modified xsi:type="dcterms:W3CDTF">2026-06-11T14:50:00Z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0x0101000D16F586083283468A77F435ABDAD0D3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#4a569e,10,Calibri</vt:lpwstr>
  </property>
  <property fmtid="{D5CDD505-2E9C-101B-9397-08002B2CF9AE}" pid="6" name="ClassificationContentMarkingHeaderText">
    <vt:lpwstr>Internal</vt:lpwstr>
  </property>
  <property fmtid="{D5CDD505-2E9C-101B-9397-08002B2CF9AE}" pid="7" name="MSIP_Label_9e3dcb88-8425-4e1d-b1a3-bd5572915bbc_Enabled">
    <vt:lpwstr>true</vt:lpwstr>
  </property>
  <property fmtid="{D5CDD505-2E9C-101B-9397-08002B2CF9AE}" pid="8" name="MSIP_Label_9e3dcb88-8425-4e1d-b1a3-bd5572915bbc_SetDate">
    <vt:lpwstr>2024-03-01T14:11:33Z</vt:lpwstr>
  </property>
  <property fmtid="{D5CDD505-2E9C-101B-9397-08002B2CF9AE}" pid="9" name="MSIP_Label_9e3dcb88-8425-4e1d-b1a3-bd5572915bbc_Method">
    <vt:lpwstr>Privileged</vt:lpwstr>
  </property>
  <property fmtid="{D5CDD505-2E9C-101B-9397-08002B2CF9AE}" pid="10" name="MSIP_Label_9e3dcb88-8425-4e1d-b1a3-bd5572915bbc_Name">
    <vt:lpwstr>Internal</vt:lpwstr>
  </property>
  <property fmtid="{D5CDD505-2E9C-101B-9397-08002B2CF9AE}" pid="11" name="MSIP_Label_9e3dcb88-8425-4e1d-b1a3-bd5572915bbc_SiteId">
    <vt:lpwstr>aca3c8d6-aa71-4e1a-a10e-03572fc58c0b</vt:lpwstr>
  </property>
  <property fmtid="{D5CDD505-2E9C-101B-9397-08002B2CF9AE}" pid="12" name="MSIP_Label_9e3dcb88-8425-4e1d-b1a3-bd5572915bbc_ActionId">
    <vt:lpwstr>64751bb7-9d18-42ec-8648-2a466b15b564</vt:lpwstr>
  </property>
  <property fmtid="{D5CDD505-2E9C-101B-9397-08002B2CF9AE}" pid="13" name="MSIP_Label_9e3dcb88-8425-4e1d-b1a3-bd5572915bbc_ContentBits">
    <vt:lpwstr>1</vt:lpwstr>
  </property>
</Properties>
</file>